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5F07B" w14:textId="77777777" w:rsidR="00B00AA1" w:rsidRDefault="00820489" w:rsidP="00820489">
      <w:pPr>
        <w:jc w:val="right"/>
      </w:pPr>
      <w:bookmarkStart w:id="0" w:name="_GoBack"/>
      <w:bookmarkEnd w:id="0"/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F17765A" w14:textId="77777777" w:rsidR="00820489" w:rsidRDefault="00820489"/>
    <w:p w14:paraId="6224221A" w14:textId="77777777" w:rsidR="00820489" w:rsidRDefault="00820489">
      <w:r>
        <w:t>Can you:</w:t>
      </w:r>
    </w:p>
    <w:p w14:paraId="1F3D1D42" w14:textId="39CC8B65" w:rsidR="00820489" w:rsidRDefault="00820489">
      <w:r>
        <w:t>_____</w:t>
      </w:r>
      <w:r>
        <w:tab/>
        <w:t>Identify the domain &amp; range of a relation from a graph</w:t>
      </w:r>
      <w:r w:rsidR="003B1B56">
        <w:t>;</w:t>
      </w:r>
    </w:p>
    <w:p w14:paraId="06983057" w14:textId="770C6DF7" w:rsidR="00820489" w:rsidRDefault="00820489">
      <w:r>
        <w:t>_____</w:t>
      </w:r>
      <w:r>
        <w:tab/>
        <w:t>Find intervals of increasing and decreasing</w:t>
      </w:r>
      <w:r w:rsidR="003B1B56">
        <w:t>;</w:t>
      </w:r>
    </w:p>
    <w:p w14:paraId="17833866" w14:textId="32E3997D" w:rsidR="00820489" w:rsidRDefault="00820489">
      <w:r>
        <w:t>_____</w:t>
      </w:r>
      <w:r>
        <w:tab/>
        <w:t xml:space="preserve">Find the </w:t>
      </w:r>
      <w:r>
        <w:rPr>
          <w:i/>
        </w:rPr>
        <w:t>x</w:t>
      </w:r>
      <w:r>
        <w:t xml:space="preserve">- and </w:t>
      </w:r>
      <w:r>
        <w:rPr>
          <w:i/>
        </w:rPr>
        <w:t>y</w:t>
      </w:r>
      <w:r>
        <w:t>-intercepts of a graph</w:t>
      </w:r>
      <w:r w:rsidR="003B1B56">
        <w:t>;</w:t>
      </w:r>
    </w:p>
    <w:p w14:paraId="20175CC6" w14:textId="60841485" w:rsidR="00820489" w:rsidRDefault="00820489">
      <w:r>
        <w:t>_____</w:t>
      </w:r>
      <w:r>
        <w:tab/>
        <w:t>Identify the end behavior of a relation from a graph</w:t>
      </w:r>
      <w:r w:rsidR="003B1B56">
        <w:t>;</w:t>
      </w:r>
    </w:p>
    <w:p w14:paraId="3B4EE8DA" w14:textId="4614106D" w:rsidR="00820489" w:rsidRDefault="00820489">
      <w:r>
        <w:t>_____</w:t>
      </w:r>
      <w:r>
        <w:tab/>
        <w:t>Determine if a relation in a graph has symmetry and if so, what kind</w:t>
      </w:r>
      <w:r w:rsidR="003B1B56">
        <w:t>;</w:t>
      </w:r>
    </w:p>
    <w:p w14:paraId="5D47D3A0" w14:textId="77777777" w:rsidR="00820489" w:rsidRDefault="00820489">
      <w:r>
        <w:t>_____</w:t>
      </w:r>
      <w:r>
        <w:tab/>
        <w:t>Find relative and absolute maxima and minima of a relation from a graph</w:t>
      </w:r>
    </w:p>
    <w:p w14:paraId="278E9890" w14:textId="0AC704D6" w:rsidR="00820489" w:rsidRDefault="00820489">
      <w:r>
        <w:t>_____</w:t>
      </w:r>
      <w:r>
        <w:tab/>
        <w:t xml:space="preserve">Solve </w:t>
      </w:r>
      <w:r>
        <w:rPr>
          <w:i/>
        </w:rPr>
        <w:t>f</w:t>
      </w:r>
      <w:r>
        <w:t>(</w:t>
      </w:r>
      <w:r>
        <w:rPr>
          <w:i/>
        </w:rPr>
        <w:t>x</w:t>
      </w:r>
      <w:r>
        <w:t xml:space="preserve">) </w:t>
      </w:r>
      <w:proofErr w:type="gramStart"/>
      <w:r>
        <w:t>= ?</w:t>
      </w:r>
      <w:proofErr w:type="gramEnd"/>
      <w:r>
        <w:t xml:space="preserve"> </w:t>
      </w:r>
      <w:proofErr w:type="gramStart"/>
      <w:r>
        <w:t>and</w:t>
      </w:r>
      <w:proofErr w:type="gramEnd"/>
      <w:r>
        <w:t xml:space="preserve"> solve </w:t>
      </w:r>
      <w:r>
        <w:rPr>
          <w:i/>
        </w:rPr>
        <w:t>f</w:t>
      </w:r>
      <w:r>
        <w:t xml:space="preserve">(?) = </w:t>
      </w:r>
      <w:r>
        <w:rPr>
          <w:i/>
        </w:rPr>
        <w:t>y</w:t>
      </w:r>
      <w:r w:rsidR="003B1B56">
        <w:rPr>
          <w:i/>
        </w:rPr>
        <w:t>;</w:t>
      </w:r>
    </w:p>
    <w:p w14:paraId="247F9452" w14:textId="1011340D" w:rsidR="00820489" w:rsidRDefault="00D1742E">
      <w:r>
        <w:t>_____</w:t>
      </w:r>
      <w:r>
        <w:tab/>
        <w:t>Describe the features of a graph</w:t>
      </w:r>
      <w:r w:rsidR="003B1B56">
        <w:t>;</w:t>
      </w:r>
    </w:p>
    <w:p w14:paraId="37129658" w14:textId="7F0693F0" w:rsidR="00D1742E" w:rsidRDefault="00D1742E">
      <w:r>
        <w:t>_____</w:t>
      </w:r>
      <w:r>
        <w:tab/>
        <w:t>Draw a graph based on features given (domain, range, intervals of increasing/decreasing), etc</w:t>
      </w:r>
      <w:proofErr w:type="gramStart"/>
      <w:r>
        <w:t>.</w:t>
      </w:r>
      <w:r w:rsidR="003B1B56">
        <w:t>;</w:t>
      </w:r>
      <w:proofErr w:type="gramEnd"/>
    </w:p>
    <w:p w14:paraId="58D24B81" w14:textId="77777777" w:rsidR="003B1B56" w:rsidRDefault="00D1742E">
      <w:r>
        <w:t>_____</w:t>
      </w:r>
      <w:r>
        <w:tab/>
        <w:t>Compare functions in different f</w:t>
      </w:r>
      <w:r w:rsidR="003B1B56">
        <w:t>orms (table, graph, story);</w:t>
      </w:r>
    </w:p>
    <w:p w14:paraId="22B267C1" w14:textId="6A6362CC" w:rsidR="00D1742E" w:rsidRDefault="003B1B56">
      <w:r>
        <w:t>_____</w:t>
      </w:r>
      <w:r>
        <w:tab/>
        <w:t>Ma</w:t>
      </w:r>
      <w:r w:rsidR="00D1742E">
        <w:t xml:space="preserve">ke a table, graph, or story for a graph given one of </w:t>
      </w:r>
      <w:r>
        <w:t xml:space="preserve">the above </w:t>
      </w:r>
      <w:r w:rsidR="00D1742E">
        <w:t>three things</w:t>
      </w:r>
      <w:r>
        <w:t>;</w:t>
      </w:r>
    </w:p>
    <w:p w14:paraId="64875CBF" w14:textId="00CD7BB5" w:rsidR="003B1B56" w:rsidRDefault="003B1B56">
      <w:r>
        <w:t>_____</w:t>
      </w:r>
      <w:r>
        <w:tab/>
        <w:t>Compare rates of change given a graph;</w:t>
      </w:r>
    </w:p>
    <w:p w14:paraId="1A8271FA" w14:textId="660F80F4" w:rsidR="00D1742E" w:rsidRDefault="00D1742E">
      <w:r>
        <w:t>_____</w:t>
      </w:r>
      <w:r>
        <w:tab/>
        <w:t>Match a graph to a function family</w:t>
      </w:r>
      <w:r w:rsidR="003B1B56">
        <w:t>;</w:t>
      </w:r>
    </w:p>
    <w:p w14:paraId="1CC7500D" w14:textId="7BD3054D" w:rsidR="00D1742E" w:rsidRDefault="00D1742E">
      <w:r>
        <w:t>_____</w:t>
      </w:r>
      <w:r>
        <w:tab/>
        <w:t>Transform a graph given a set of transformations</w:t>
      </w:r>
      <w:r w:rsidR="003B1B56">
        <w:t>;</w:t>
      </w:r>
    </w:p>
    <w:p w14:paraId="0AA6F38E" w14:textId="697F5F85" w:rsidR="00D1742E" w:rsidRDefault="00D1742E">
      <w:r>
        <w:t>_____</w:t>
      </w:r>
      <w:r>
        <w:tab/>
        <w:t>Identify the transformations of a graph given the parent function and the transformed function</w:t>
      </w:r>
      <w:r w:rsidR="003B1B56">
        <w:t>;</w:t>
      </w:r>
    </w:p>
    <w:p w14:paraId="4D69D69E" w14:textId="77777777" w:rsidR="00820489" w:rsidRDefault="00820489"/>
    <w:p w14:paraId="705B5A84" w14:textId="77777777" w:rsidR="00820489" w:rsidRDefault="00820489"/>
    <w:p w14:paraId="7BAC621A" w14:textId="77777777" w:rsidR="00820489" w:rsidRDefault="00820489">
      <w:r>
        <w:t>How to prepare:</w:t>
      </w:r>
    </w:p>
    <w:p w14:paraId="6B1BC9DB" w14:textId="6774580D" w:rsidR="00D11F64" w:rsidRDefault="00D11F64">
      <w:r>
        <w:t>_____</w:t>
      </w:r>
      <w:r>
        <w:tab/>
        <w:t>Review the Introduction to Graphing* packet;</w:t>
      </w:r>
    </w:p>
    <w:p w14:paraId="472CDE6E" w14:textId="76045CF3" w:rsidR="00821C5D" w:rsidRDefault="00821C5D">
      <w:r>
        <w:t>_____</w:t>
      </w:r>
      <w:r>
        <w:tab/>
        <w:t>Review the Domain &amp; Range* packet with all of the worksheets in it;</w:t>
      </w:r>
    </w:p>
    <w:p w14:paraId="241BCA40" w14:textId="696376C0" w:rsidR="00D11F64" w:rsidRDefault="00D11F64">
      <w:r>
        <w:t>_____</w:t>
      </w:r>
      <w:r>
        <w:tab/>
        <w:t>Review the Representational Fluency graphing* packet;</w:t>
      </w:r>
    </w:p>
    <w:p w14:paraId="56E42859" w14:textId="2C5F7207" w:rsidR="00821C5D" w:rsidRDefault="00821C5D">
      <w:r>
        <w:t>_____</w:t>
      </w:r>
      <w:r>
        <w:tab/>
        <w:t>Review the Reading Graphs of Functions” packet</w:t>
      </w:r>
    </w:p>
    <w:p w14:paraId="64A64631" w14:textId="59DFA2DC" w:rsidR="00821C5D" w:rsidRDefault="00821C5D">
      <w:r>
        <w:t>_____</w:t>
      </w:r>
      <w:r>
        <w:tab/>
        <w:t>Review the Which Graph is It?* activity</w:t>
      </w:r>
    </w:p>
    <w:p w14:paraId="0CA23C51" w14:textId="77777777" w:rsidR="00821C5D" w:rsidRDefault="00D11F64">
      <w:r>
        <w:t>_____</w:t>
      </w:r>
      <w:r>
        <w:tab/>
      </w:r>
      <w:r w:rsidR="00F439CC">
        <w:t>Review the card-matching game</w:t>
      </w:r>
      <w:r w:rsidR="007B00FE">
        <w:t>*</w:t>
      </w:r>
      <w:r w:rsidR="00F439CC">
        <w:t xml:space="preserve"> (see Ethan’s/Zhen Hua’s and </w:t>
      </w:r>
      <w:proofErr w:type="spellStart"/>
      <w:r w:rsidR="00F439CC">
        <w:t>Jenesis’s</w:t>
      </w:r>
      <w:proofErr w:type="spellEnd"/>
      <w:r w:rsidR="00F439CC">
        <w:t>/A</w:t>
      </w:r>
      <w:r w:rsidR="00E07F55">
        <w:t xml:space="preserve">lex D’s posters </w:t>
      </w:r>
      <w:r w:rsidR="00821C5D">
        <w:t>from Delta</w:t>
      </w:r>
    </w:p>
    <w:p w14:paraId="7562C66F" w14:textId="1BA8A6EF" w:rsidR="00D11F64" w:rsidRDefault="00821C5D">
      <w:r>
        <w:t xml:space="preserve"> </w:t>
      </w:r>
      <w:r>
        <w:tab/>
      </w:r>
      <w:proofErr w:type="gramStart"/>
      <w:r>
        <w:t>period</w:t>
      </w:r>
      <w:proofErr w:type="gramEnd"/>
      <w:r>
        <w:t xml:space="preserve"> </w:t>
      </w:r>
      <w:r w:rsidR="00E07F55">
        <w:t>on the wall for</w:t>
      </w:r>
      <w:r>
        <w:t xml:space="preserve"> </w:t>
      </w:r>
      <w:r w:rsidR="00F439CC">
        <w:t>examples);</w:t>
      </w:r>
    </w:p>
    <w:p w14:paraId="3018D9F2" w14:textId="46E480C5" w:rsidR="00821C5D" w:rsidRDefault="00821C5D">
      <w:r>
        <w:t>_____</w:t>
      </w:r>
      <w:r>
        <w:tab/>
        <w:t xml:space="preserve">Review the Distance/Time graphs activity* (see </w:t>
      </w:r>
      <w:proofErr w:type="spellStart"/>
      <w:r>
        <w:t>Adia’s</w:t>
      </w:r>
      <w:proofErr w:type="spellEnd"/>
      <w:r>
        <w:t>/</w:t>
      </w:r>
      <w:proofErr w:type="spellStart"/>
      <w:r>
        <w:t>Kwakou’s</w:t>
      </w:r>
      <w:proofErr w:type="spellEnd"/>
      <w:r>
        <w:t xml:space="preserve"> on the wall for examples)</w:t>
      </w:r>
    </w:p>
    <w:p w14:paraId="00D50DC1" w14:textId="6DA187D7" w:rsidR="00F439CC" w:rsidRDefault="00F439CC">
      <w:r>
        <w:t>_____</w:t>
      </w:r>
      <w:r>
        <w:tab/>
        <w:t>Review the Families of Functions cut-apart cards activity</w:t>
      </w:r>
      <w:r w:rsidR="007B00FE">
        <w:t>*</w:t>
      </w:r>
      <w:r>
        <w:t>;</w:t>
      </w:r>
    </w:p>
    <w:p w14:paraId="087D487C" w14:textId="68E534A8" w:rsidR="00F439CC" w:rsidRDefault="00F439CC">
      <w:r>
        <w:t>_____</w:t>
      </w:r>
      <w:r>
        <w:tab/>
        <w:t>Review the Mini-Cooper transformations packet</w:t>
      </w:r>
      <w:r w:rsidR="007B00FE">
        <w:t>*</w:t>
      </w:r>
      <w:r>
        <w:t>;</w:t>
      </w:r>
    </w:p>
    <w:p w14:paraId="53BAAEAA" w14:textId="6A934E80" w:rsidR="00895544" w:rsidRDefault="00895544">
      <w:r>
        <w:t>_____</w:t>
      </w:r>
      <w:r>
        <w:tab/>
        <w:t xml:space="preserve">Look at videos on </w:t>
      </w:r>
      <w:proofErr w:type="spellStart"/>
      <w:r>
        <w:t>LearnZillion</w:t>
      </w:r>
      <w:proofErr w:type="spellEnd"/>
      <w:r>
        <w:t xml:space="preserve"> or Khan Academy;</w:t>
      </w:r>
    </w:p>
    <w:p w14:paraId="0FB76286" w14:textId="77777777" w:rsidR="00B5651B" w:rsidRDefault="00895544">
      <w:r>
        <w:t>_____</w:t>
      </w:r>
      <w:r>
        <w:tab/>
        <w:t xml:space="preserve">Do online review with </w:t>
      </w:r>
      <w:hyperlink r:id="rId7" w:history="1">
        <w:r w:rsidR="000C6863" w:rsidRPr="002A7B77">
          <w:rPr>
            <w:rStyle w:val="Hyperlink"/>
          </w:rPr>
          <w:t>www.regentsprep.org</w:t>
        </w:r>
      </w:hyperlink>
      <w:r w:rsidR="00B5651B">
        <w:t xml:space="preserve">, </w:t>
      </w:r>
      <w:hyperlink r:id="rId8" w:history="1">
        <w:r w:rsidR="00B5651B" w:rsidRPr="002A7B77">
          <w:rPr>
            <w:rStyle w:val="Hyperlink"/>
          </w:rPr>
          <w:t>www.ixl.com</w:t>
        </w:r>
      </w:hyperlink>
      <w:r w:rsidR="00B5651B">
        <w:t xml:space="preserve">, </w:t>
      </w:r>
      <w:hyperlink r:id="rId9" w:history="1">
        <w:r w:rsidR="00B5651B" w:rsidRPr="002A7B77">
          <w:rPr>
            <w:rStyle w:val="Hyperlink"/>
          </w:rPr>
          <w:t>www.math.com</w:t>
        </w:r>
      </w:hyperlink>
      <w:r w:rsidR="00B5651B">
        <w:t xml:space="preserve">, </w:t>
      </w:r>
      <w:hyperlink r:id="rId10" w:history="1">
        <w:r w:rsidR="00B5651B" w:rsidRPr="002A7B77">
          <w:rPr>
            <w:rStyle w:val="Hyperlink"/>
          </w:rPr>
          <w:t>www.sosmath</w:t>
        </w:r>
      </w:hyperlink>
      <w:r w:rsidR="00B5651B">
        <w:t>, or</w:t>
      </w:r>
    </w:p>
    <w:p w14:paraId="0A0E8865" w14:textId="2AA879B9" w:rsidR="00895544" w:rsidRDefault="00B5651B">
      <w:r>
        <w:t xml:space="preserve"> </w:t>
      </w:r>
      <w:r>
        <w:tab/>
      </w:r>
      <w:hyperlink r:id="rId11" w:history="1">
        <w:r w:rsidRPr="002A7B77">
          <w:rPr>
            <w:rStyle w:val="Hyperlink"/>
          </w:rPr>
          <w:t>www.purplemath.com</w:t>
        </w:r>
      </w:hyperlink>
      <w:proofErr w:type="gramStart"/>
      <w:r>
        <w:t xml:space="preserve">, </w:t>
      </w:r>
      <w:r w:rsidR="000C6863">
        <w:t>;</w:t>
      </w:r>
      <w:proofErr w:type="gramEnd"/>
    </w:p>
    <w:p w14:paraId="6765FB67" w14:textId="4E6A84C5" w:rsidR="00D11F64" w:rsidRDefault="00D11F64">
      <w:r>
        <w:t>_____</w:t>
      </w:r>
      <w:r>
        <w:tab/>
        <w:t>Work with a partner to describe a graph well enough that your partner can draw it; trade places;</w:t>
      </w:r>
    </w:p>
    <w:p w14:paraId="5FD2475A" w14:textId="79D0B607" w:rsidR="00D11F64" w:rsidRDefault="00D11F64">
      <w:r>
        <w:t>_____</w:t>
      </w:r>
      <w:r>
        <w:tab/>
        <w:t xml:space="preserve">Study with another student from this class or from Mr. </w:t>
      </w:r>
      <w:r w:rsidR="00821C5D">
        <w:t>Davis’s delta or eta</w:t>
      </w:r>
      <w:r>
        <w:t xml:space="preserve"> period;</w:t>
      </w:r>
    </w:p>
    <w:p w14:paraId="056C53D1" w14:textId="77777777" w:rsidR="00F439CC" w:rsidRDefault="00F439CC" w:rsidP="00F439CC">
      <w:r>
        <w:t>_____</w:t>
      </w:r>
      <w:r>
        <w:tab/>
        <w:t>Work with a partner or a small group to create problems for each other to solve;</w:t>
      </w:r>
    </w:p>
    <w:p w14:paraId="04BD77AB" w14:textId="77777777" w:rsidR="00E07F55" w:rsidRDefault="00D11F64">
      <w:r>
        <w:t>_____</w:t>
      </w:r>
      <w:r>
        <w:tab/>
        <w:t xml:space="preserve">Make an </w:t>
      </w:r>
      <w:r w:rsidRPr="00B5651B">
        <w:rPr>
          <w:b/>
        </w:rPr>
        <w:t>appointment</w:t>
      </w:r>
      <w:r>
        <w:t xml:space="preserve"> to see Ms. Raskin at break, lunch, or tutorial </w:t>
      </w:r>
      <w:r w:rsidR="00E07F55">
        <w:t>and come prepared with specific</w:t>
      </w:r>
    </w:p>
    <w:p w14:paraId="42F34CAB" w14:textId="0BCE4BF2" w:rsidR="00D11F64" w:rsidRDefault="00E07F55">
      <w:r>
        <w:t xml:space="preserve"> </w:t>
      </w:r>
      <w:r>
        <w:tab/>
      </w:r>
      <w:proofErr w:type="gramStart"/>
      <w:r w:rsidR="00D11F64">
        <w:t>questions</w:t>
      </w:r>
      <w:proofErr w:type="gramEnd"/>
      <w:r w:rsidR="00D11F64">
        <w:t>.</w:t>
      </w:r>
    </w:p>
    <w:p w14:paraId="04444049" w14:textId="77777777" w:rsidR="00E07F55" w:rsidRDefault="00E07F55"/>
    <w:p w14:paraId="00B44B37" w14:textId="44856A5E" w:rsidR="007B00FE" w:rsidRPr="00820489" w:rsidRDefault="007B00FE">
      <w:r>
        <w:t>*All worksheets and packets are in the Google Drive folder.</w:t>
      </w:r>
    </w:p>
    <w:sectPr w:rsidR="007B00FE" w:rsidRPr="00820489" w:rsidSect="00CB2CFD">
      <w:headerReference w:type="default" r:id="rId12"/>
      <w:pgSz w:w="12240" w:h="15840"/>
      <w:pgMar w:top="1440" w:right="720" w:bottom="1440" w:left="720" w:header="720" w:footer="720" w:gutter="0"/>
      <w:pgBorders>
        <w:top w:val="classicalWave" w:sz="10" w:space="1" w:color="auto"/>
        <w:left w:val="classicalWave" w:sz="10" w:space="4" w:color="auto"/>
        <w:bottom w:val="classicalWave" w:sz="10" w:space="1" w:color="auto"/>
        <w:right w:val="classicalWave" w:sz="10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A01F2" w14:textId="77777777" w:rsidR="002051BD" w:rsidRDefault="002051BD" w:rsidP="00E319FE">
      <w:r>
        <w:separator/>
      </w:r>
    </w:p>
  </w:endnote>
  <w:endnote w:type="continuationSeparator" w:id="0">
    <w:p w14:paraId="088AE86B" w14:textId="77777777" w:rsidR="002051BD" w:rsidRDefault="002051BD" w:rsidP="00E3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5CF70" w14:textId="77777777" w:rsidR="002051BD" w:rsidRDefault="002051BD" w:rsidP="00E319FE">
      <w:r>
        <w:separator/>
      </w:r>
    </w:p>
  </w:footnote>
  <w:footnote w:type="continuationSeparator" w:id="0">
    <w:p w14:paraId="6776136B" w14:textId="77777777" w:rsidR="002051BD" w:rsidRDefault="002051BD" w:rsidP="00E31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6BDD3" w14:textId="736AA9C7" w:rsidR="005A750E" w:rsidRDefault="005A750E">
    <w:pPr>
      <w:pStyle w:val="Header"/>
    </w:pPr>
    <w:r>
      <w:t xml:space="preserve">Algebra 2 </w:t>
    </w:r>
  </w:p>
  <w:p w14:paraId="203D1189" w14:textId="77777777" w:rsidR="005A750E" w:rsidRDefault="005A750E">
    <w:pPr>
      <w:pStyle w:val="Header"/>
    </w:pPr>
    <w:r>
      <w:t>Unit 1 Study Guide – Function Analysis &amp; Linear Functions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FE"/>
    <w:rsid w:val="000C6863"/>
    <w:rsid w:val="002051BD"/>
    <w:rsid w:val="00322B50"/>
    <w:rsid w:val="003B1B56"/>
    <w:rsid w:val="004C0B00"/>
    <w:rsid w:val="005A750E"/>
    <w:rsid w:val="007B00FE"/>
    <w:rsid w:val="00820489"/>
    <w:rsid w:val="00821C5D"/>
    <w:rsid w:val="00895544"/>
    <w:rsid w:val="00B00AA1"/>
    <w:rsid w:val="00B5651B"/>
    <w:rsid w:val="00C45755"/>
    <w:rsid w:val="00CB2CFD"/>
    <w:rsid w:val="00D11F64"/>
    <w:rsid w:val="00D1742E"/>
    <w:rsid w:val="00E07F55"/>
    <w:rsid w:val="00E319FE"/>
    <w:rsid w:val="00F4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A327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9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9FE"/>
  </w:style>
  <w:style w:type="paragraph" w:styleId="Footer">
    <w:name w:val="footer"/>
    <w:basedOn w:val="Normal"/>
    <w:link w:val="FooterChar"/>
    <w:uiPriority w:val="99"/>
    <w:unhideWhenUsed/>
    <w:rsid w:val="00E319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9FE"/>
  </w:style>
  <w:style w:type="character" w:styleId="Hyperlink">
    <w:name w:val="Hyperlink"/>
    <w:basedOn w:val="DefaultParagraphFont"/>
    <w:uiPriority w:val="99"/>
    <w:unhideWhenUsed/>
    <w:rsid w:val="000C68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9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9FE"/>
  </w:style>
  <w:style w:type="paragraph" w:styleId="Footer">
    <w:name w:val="footer"/>
    <w:basedOn w:val="Normal"/>
    <w:link w:val="FooterChar"/>
    <w:uiPriority w:val="99"/>
    <w:unhideWhenUsed/>
    <w:rsid w:val="00E319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9FE"/>
  </w:style>
  <w:style w:type="character" w:styleId="Hyperlink">
    <w:name w:val="Hyperlink"/>
    <w:basedOn w:val="DefaultParagraphFont"/>
    <w:uiPriority w:val="99"/>
    <w:unhideWhenUsed/>
    <w:rsid w:val="000C68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x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gentsprep.org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urplemath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osma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2</cp:revision>
  <dcterms:created xsi:type="dcterms:W3CDTF">2014-10-15T16:41:00Z</dcterms:created>
  <dcterms:modified xsi:type="dcterms:W3CDTF">2014-10-15T16:41:00Z</dcterms:modified>
</cp:coreProperties>
</file>